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D8CF6">
      <w:pPr>
        <w:spacing w:line="562" w:lineRule="exact"/>
        <w:jc w:val="left"/>
        <w:rPr>
          <w:rFonts w:hint="eastAsia" w:ascii="Times New Roman" w:hAnsi="Times New Roman" w:eastAsia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Times New Roman" w:hAnsi="Times New Roman" w:eastAsia="黑体"/>
          <w:sz w:val="32"/>
          <w:szCs w:val="32"/>
        </w:rPr>
        <w:t>附件</w:t>
      </w: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2</w:t>
      </w:r>
    </w:p>
    <w:p w14:paraId="357A1367">
      <w:pPr>
        <w:spacing w:after="313" w:line="700" w:lineRule="exact"/>
        <w:jc w:val="center"/>
        <w:rPr>
          <w:rFonts w:hint="eastAsia" w:ascii="Times New Roman" w:hAnsi="Times New Roman" w:eastAsia="方正小标宋_GBK"/>
          <w:sz w:val="44"/>
          <w:szCs w:val="44"/>
        </w:rPr>
      </w:pPr>
      <w:r>
        <w:rPr>
          <w:rFonts w:hint="eastAsia" w:ascii="Times New Roman" w:hAnsi="Times New Roman" w:eastAsia="方正小标宋_GBK"/>
          <w:sz w:val="44"/>
          <w:szCs w:val="44"/>
          <w:lang w:val="en-US" w:eastAsia="zh-CN"/>
        </w:rPr>
        <w:t>四川省文化和旅游厅社会组织</w:t>
      </w:r>
      <w:r>
        <w:rPr>
          <w:rFonts w:hint="eastAsia" w:ascii="Times New Roman" w:hAnsi="Times New Roman" w:eastAsia="方正小标宋_GBK"/>
          <w:sz w:val="44"/>
          <w:szCs w:val="44"/>
        </w:rPr>
        <w:t>人才</w:t>
      </w:r>
      <w:r>
        <w:rPr>
          <w:rFonts w:hint="eastAsia" w:ascii="Times New Roman" w:hAnsi="Times New Roman" w:eastAsia="方正小标宋_GBK"/>
          <w:sz w:val="44"/>
          <w:szCs w:val="44"/>
          <w:lang w:val="en-US" w:eastAsia="zh-CN"/>
        </w:rPr>
        <w:t>登记</w:t>
      </w:r>
      <w:r>
        <w:rPr>
          <w:rFonts w:hint="eastAsia" w:ascii="Times New Roman" w:hAnsi="Times New Roman" w:eastAsia="方正小标宋_GBK"/>
          <w:sz w:val="44"/>
          <w:szCs w:val="44"/>
        </w:rPr>
        <w:t>汇总表</w:t>
      </w:r>
    </w:p>
    <w:p w14:paraId="5C690875">
      <w:pPr>
        <w:spacing w:after="157"/>
        <w:rPr>
          <w:rFonts w:hint="eastAsia" w:ascii="Times New Roman" w:hAnsi="Times New Roman" w:eastAsia="楷体_GB2312" w:cs="楷体_GB2312"/>
          <w:sz w:val="24"/>
          <w:lang w:bidi="ar-SA"/>
        </w:rPr>
      </w:pPr>
      <w:r>
        <w:rPr>
          <w:rFonts w:hint="eastAsia" w:ascii="Times New Roman" w:hAnsi="Times New Roman" w:eastAsia="楷体_GB2312" w:cs="楷体_GB2312"/>
          <w:sz w:val="24"/>
          <w:lang w:bidi="ar-SA"/>
        </w:rPr>
        <w:t>填表单位（盖章）：                填表人：         联系方式：            填表时间：      年    月    日</w:t>
      </w:r>
    </w:p>
    <w:tbl>
      <w:tblPr>
        <w:tblStyle w:val="10"/>
        <w:tblW w:w="14932" w:type="dxa"/>
        <w:tblInd w:w="-9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091"/>
        <w:gridCol w:w="587"/>
        <w:gridCol w:w="613"/>
        <w:gridCol w:w="1800"/>
        <w:gridCol w:w="668"/>
        <w:gridCol w:w="819"/>
        <w:gridCol w:w="559"/>
        <w:gridCol w:w="668"/>
        <w:gridCol w:w="1173"/>
        <w:gridCol w:w="2618"/>
        <w:gridCol w:w="1213"/>
        <w:gridCol w:w="1814"/>
        <w:gridCol w:w="696"/>
      </w:tblGrid>
      <w:tr w14:paraId="3352C4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36ABC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D3D26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C135F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性别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F194A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民族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1BBFE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工作单位及职务</w:t>
            </w:r>
          </w:p>
          <w:p w14:paraId="525C04F2">
            <w:pPr>
              <w:widowControl/>
              <w:suppressAutoHyphens/>
              <w:jc w:val="center"/>
              <w:textAlignment w:val="center"/>
              <w:rPr>
                <w:rFonts w:hint="default" w:ascii="Times New Roman" w:hAnsi="Times New Roman" w:eastAsia="黑体"/>
                <w:lang w:val="en-US" w:eastAsia="zh-CN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社会组织任职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13DCC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出生年月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33D40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学历</w:t>
            </w:r>
          </w:p>
          <w:p w14:paraId="6F44E63F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专业</w:t>
            </w: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9A331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学位</w:t>
            </w: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A495A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政治面貌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110FB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人才类别</w:t>
            </w: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7A220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擅长专业、代表业绩</w:t>
            </w:r>
          </w:p>
          <w:p w14:paraId="636AC9D3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重要</w:t>
            </w: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奖项或荣誉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9C1E3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联系电话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A6509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推荐单位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9F6C8">
            <w:pPr>
              <w:widowControl/>
              <w:suppressAutoHyphens/>
              <w:jc w:val="center"/>
              <w:textAlignment w:val="center"/>
              <w:rPr>
                <w:rFonts w:hint="eastAsia" w:ascii="Times New Roman" w:hAnsi="Times New Roman" w:eastAsia="黑体" w:cs="宋体"/>
                <w:color w:val="000000"/>
                <w:sz w:val="22"/>
                <w:szCs w:val="22"/>
                <w:lang w:bidi="ar-SA"/>
              </w:rPr>
            </w:pPr>
            <w:r>
              <w:rPr>
                <w:rFonts w:hint="eastAsia" w:ascii="Times New Roman" w:hAnsi="Times New Roman" w:eastAsia="黑体" w:cs="宋体"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 w14:paraId="7BA68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AF64B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5672E2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4BBC3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7918D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39123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238806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599C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E6D17F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81D4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C550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22D14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27B5B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E97FD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42D6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  <w:tr w14:paraId="55B487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BDDCC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B283B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EF5E4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EADC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3D3E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BF8DB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84DE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25DBD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34E6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FE1B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3A2E2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A0F5D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F1AD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7BB7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  <w:tr w14:paraId="22B532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DB73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53156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9D243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E41B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EC4C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0DE68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7FC33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3B5AA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AAD1A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CA36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36DC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BC7D2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7C0FF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B54D16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  <w:tr w14:paraId="7DF46A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30B62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9EEB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B0198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E4CA2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E03A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C35654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A7092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4243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57EB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EF40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9B96A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42CC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88F3F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CF20F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  <w:tr w14:paraId="049546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E05F6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48B6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33EB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77AD4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60A10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839E0B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E8C0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9B65F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8D55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0013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A79E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00172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66B9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4B620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  <w:tr w14:paraId="48204C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0A4C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3FD1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AFC8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4FE1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56B4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F3FB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7B9A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FC4D4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4252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CFF6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829A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F952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61146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5402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  <w:tr w14:paraId="4BEB4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E96EF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A296B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ACCDC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88E0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7202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CA11B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EF37C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D60C0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8B618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8FAA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0201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D857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3CFA8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DFA0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  <w:tr w14:paraId="7C16D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3BE1D0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E7FB8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1253D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A833C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1A58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E53B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464E3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75A7D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E759F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841CD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0770D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A9C8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E2C23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26434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  <w:tr w14:paraId="4E3BCE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9C43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5BEDA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4B37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6CD5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4F125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A2A6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A7AC6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E3CC9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81B5F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8F77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C2B08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B85E4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4978E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B09B1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  <w:tr w14:paraId="085E17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D7E4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77834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39703A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D684B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3F31B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5AB13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34BD2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4C2E6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7DE00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AEDA4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2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0BA5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5EBE6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2B16F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5D0C7">
            <w:pPr>
              <w:jc w:val="center"/>
              <w:rPr>
                <w:rFonts w:hint="eastAsia" w:ascii="Times New Roman" w:hAnsi="Times New Roman" w:cs="宋体"/>
                <w:color w:val="000000"/>
                <w:sz w:val="22"/>
                <w:szCs w:val="22"/>
                <w:lang w:bidi="ar-SA"/>
              </w:rPr>
            </w:pPr>
          </w:p>
        </w:tc>
      </w:tr>
    </w:tbl>
    <w:p w14:paraId="79E2F101">
      <w:pPr>
        <w:pStyle w:val="2"/>
        <w:ind w:left="0" w:leftChars="0" w:firstLine="0" w:firstLineChars="0"/>
        <w:rPr>
          <w:rFonts w:hint="eastAsia" w:ascii="Times New Roman" w:hAnsi="Times New Roman" w:eastAsia="黑体" w:cs="黑体"/>
          <w:color w:val="auto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6838" w:h="11906" w:orient="landscape"/>
      <w:pgMar w:top="1587" w:right="2098" w:bottom="1474" w:left="198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73C04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-36830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A908F1">
                          <w:pPr>
                            <w:pStyle w:val="7"/>
                            <w:jc w:val="center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2.9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Bw3ZF1AAAAAcBAAAPAAAAAAAAAAEAIAAAACIAAABkcnMvZG93bnJldi54bWxQSwEC&#10;FAAUAAAACACHTuJAJIJGtD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A908F1">
                    <w:pPr>
                      <w:pStyle w:val="7"/>
                      <w:jc w:val="center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4E2EC9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57FE3969"/>
    <w:rsid w:val="015E3387"/>
    <w:rsid w:val="016744BE"/>
    <w:rsid w:val="02F73CCD"/>
    <w:rsid w:val="0619721E"/>
    <w:rsid w:val="073D6DCC"/>
    <w:rsid w:val="085B7852"/>
    <w:rsid w:val="0C4F1AEE"/>
    <w:rsid w:val="0CED14C1"/>
    <w:rsid w:val="0E364F63"/>
    <w:rsid w:val="0EC247E8"/>
    <w:rsid w:val="0ED45019"/>
    <w:rsid w:val="10860277"/>
    <w:rsid w:val="109E7E96"/>
    <w:rsid w:val="10D57F9F"/>
    <w:rsid w:val="129E5CE5"/>
    <w:rsid w:val="12E3738C"/>
    <w:rsid w:val="13241674"/>
    <w:rsid w:val="1426049F"/>
    <w:rsid w:val="15E0722E"/>
    <w:rsid w:val="17F6543D"/>
    <w:rsid w:val="195234EB"/>
    <w:rsid w:val="19D01257"/>
    <w:rsid w:val="1B4C1DF3"/>
    <w:rsid w:val="1E2C7AB7"/>
    <w:rsid w:val="1F126A92"/>
    <w:rsid w:val="1FAB4F33"/>
    <w:rsid w:val="20FD6FC8"/>
    <w:rsid w:val="210B2F8F"/>
    <w:rsid w:val="21C77505"/>
    <w:rsid w:val="24591114"/>
    <w:rsid w:val="26881206"/>
    <w:rsid w:val="27553407"/>
    <w:rsid w:val="2965720E"/>
    <w:rsid w:val="29DC643B"/>
    <w:rsid w:val="2B455A0D"/>
    <w:rsid w:val="2C297BD2"/>
    <w:rsid w:val="2DB5073F"/>
    <w:rsid w:val="2E4543F4"/>
    <w:rsid w:val="2E697834"/>
    <w:rsid w:val="2EC91E34"/>
    <w:rsid w:val="2F8C703B"/>
    <w:rsid w:val="305E1E14"/>
    <w:rsid w:val="329571E0"/>
    <w:rsid w:val="337F42B4"/>
    <w:rsid w:val="33FF2A80"/>
    <w:rsid w:val="342334C8"/>
    <w:rsid w:val="360A749A"/>
    <w:rsid w:val="36781A75"/>
    <w:rsid w:val="371A2F96"/>
    <w:rsid w:val="385571A7"/>
    <w:rsid w:val="38B86862"/>
    <w:rsid w:val="3991089E"/>
    <w:rsid w:val="3B3E3163"/>
    <w:rsid w:val="3CB5751C"/>
    <w:rsid w:val="3E4B6605"/>
    <w:rsid w:val="3E951D15"/>
    <w:rsid w:val="41904650"/>
    <w:rsid w:val="42406B22"/>
    <w:rsid w:val="44651A7C"/>
    <w:rsid w:val="448D5606"/>
    <w:rsid w:val="44B16A12"/>
    <w:rsid w:val="45297332"/>
    <w:rsid w:val="45E74EF6"/>
    <w:rsid w:val="47170AA2"/>
    <w:rsid w:val="48072B8A"/>
    <w:rsid w:val="4C935807"/>
    <w:rsid w:val="4F916898"/>
    <w:rsid w:val="4FE75849"/>
    <w:rsid w:val="51F916C3"/>
    <w:rsid w:val="53116E11"/>
    <w:rsid w:val="548A6839"/>
    <w:rsid w:val="54BA7E92"/>
    <w:rsid w:val="56AF7299"/>
    <w:rsid w:val="570566FB"/>
    <w:rsid w:val="57524ED9"/>
    <w:rsid w:val="577949F3"/>
    <w:rsid w:val="57FE3969"/>
    <w:rsid w:val="5D3E2DAB"/>
    <w:rsid w:val="5EC90F8E"/>
    <w:rsid w:val="61871565"/>
    <w:rsid w:val="64370110"/>
    <w:rsid w:val="67B860DA"/>
    <w:rsid w:val="690956D6"/>
    <w:rsid w:val="6B152CCF"/>
    <w:rsid w:val="6B5D1EBB"/>
    <w:rsid w:val="6C7A3338"/>
    <w:rsid w:val="6CE43EC8"/>
    <w:rsid w:val="71401428"/>
    <w:rsid w:val="730525CD"/>
    <w:rsid w:val="73054DB9"/>
    <w:rsid w:val="73D46CB4"/>
    <w:rsid w:val="746074EE"/>
    <w:rsid w:val="74C55995"/>
    <w:rsid w:val="7BB0565F"/>
    <w:rsid w:val="7D8F5AB2"/>
    <w:rsid w:val="7E3F7E95"/>
    <w:rsid w:val="E5BB2FC9"/>
    <w:rsid w:val="F6ED8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iPriority w:val="0"/>
    <w:pPr>
      <w:widowControl w:val="0"/>
      <w:suppressAutoHyphens/>
      <w:spacing w:line="540" w:lineRule="exact"/>
      <w:ind w:firstLine="200" w:firstLineChars="200"/>
      <w:jc w:val="both"/>
    </w:pPr>
    <w:rPr>
      <w:rFonts w:ascii="Times New Roman" w:hAnsi="Times New Roman" w:eastAsia="方正仿宋_GBK" w:cs="Times New Roman"/>
      <w:kern w:val="2"/>
      <w:sz w:val="33"/>
      <w:szCs w:val="33"/>
      <w:lang w:val="en-US" w:eastAsia="zh-CN" w:bidi="ar-SA"/>
    </w:rPr>
  </w:style>
  <w:style w:type="paragraph" w:styleId="3">
    <w:name w:val="Body Text Indent"/>
    <w:basedOn w:val="1"/>
    <w:qFormat/>
    <w:uiPriority w:val="0"/>
    <w:pPr>
      <w:widowControl w:val="0"/>
      <w:suppressAutoHyphens/>
      <w:spacing w:line="540" w:lineRule="exact"/>
      <w:ind w:firstLine="200" w:firstLineChars="200"/>
      <w:jc w:val="both"/>
    </w:pPr>
    <w:rPr>
      <w:rFonts w:ascii="Times New Roman" w:hAnsi="Times New Roman" w:eastAsia="方正仿宋_GBK" w:cs="Times New Roman"/>
      <w:kern w:val="2"/>
      <w:sz w:val="33"/>
      <w:szCs w:val="33"/>
      <w:lang w:val="en-US" w:eastAsia="zh-CN" w:bidi="ar-SA"/>
    </w:rPr>
  </w:style>
  <w:style w:type="paragraph" w:styleId="5">
    <w:name w:val="Salutation"/>
    <w:basedOn w:val="1"/>
    <w:next w:val="1"/>
    <w:qFormat/>
    <w:uiPriority w:val="0"/>
    <w:rPr>
      <w:rFonts w:ascii="Times New Roman" w:hAnsi="Times New Roman"/>
    </w:rPr>
  </w:style>
  <w:style w:type="paragraph" w:styleId="6">
    <w:name w:val="Body Text"/>
    <w:basedOn w:val="1"/>
    <w:qFormat/>
    <w:uiPriority w:val="0"/>
    <w:pPr>
      <w:spacing w:before="0" w:after="140" w:line="276" w:lineRule="auto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903</Words>
  <Characters>973</Characters>
  <Lines>0</Lines>
  <Paragraphs>0</Paragraphs>
  <TotalTime>1</TotalTime>
  <ScaleCrop>false</ScaleCrop>
  <LinksUpToDate>false</LinksUpToDate>
  <CharactersWithSpaces>1140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2023-11-17T18:08:00Z</dcterms:created>
  <dc:creator>WPS_1176988643</dc:creator>
  <cp:lastModifiedBy>麻辣养乐多</cp:lastModifiedBy>
  <cp:lastPrinted>2023-12-05T11:18:00Z</cp:lastPrinted>
  <dcterms:modified xsi:type="dcterms:W3CDTF">2026-05-20T14:04:34Z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234916C36CA148C2B8F3FA5C263051F6_13</vt:lpwstr>
  </property>
  <property fmtid="{D5CDD505-2E9C-101B-9397-08002B2CF9AE}" pid="4" name="KSOTemplateDocerSaveRecord">
    <vt:lpwstr>eyJoZGlkIjoiYTNjODhlN2NlNzc4YjQwYjBhMWY0OTE5ZjA3OThhOTAiLCJ1c2VySWQiOiIxMjkxODcwOTUwIn0=</vt:lpwstr>
  </property>
</Properties>
</file>